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3A1E" w14:textId="7BF08FAA" w:rsidR="003D133B" w:rsidRPr="003D133B" w:rsidRDefault="003D133B" w:rsidP="003D13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D133B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Title: Example of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Abstract</w:t>
      </w:r>
      <w:r w:rsidRPr="003D133B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Format for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ICELS</w:t>
      </w:r>
      <w:r w:rsidRPr="003D133B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 xml:space="preserve"> 2026</w:t>
      </w:r>
    </w:p>
    <w:p w14:paraId="67280AFD" w14:textId="5F79F843" w:rsidR="003D133B" w:rsidRPr="009107FB" w:rsidRDefault="003D133B" w:rsidP="003D133B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Cs w:val="24"/>
          <w14:ligatures w14:val="none"/>
        </w:rPr>
      </w:pPr>
      <w:r w:rsidRPr="009107FB">
        <w:rPr>
          <w:rFonts w:ascii="Times New Roman" w:eastAsia="Times New Roman" w:hAnsi="Times New Roman" w:cs="Times New Roman"/>
          <w:i/>
          <w:iCs/>
          <w:color w:val="EE0000"/>
          <w:kern w:val="0"/>
          <w:szCs w:val="24"/>
          <w14:ligatures w14:val="none"/>
        </w:rPr>
        <w:t>(Please Start Each Word with a Capital Letter and Continue with Lowercase.)</w:t>
      </w:r>
    </w:p>
    <w:p w14:paraId="063A74F7" w14:textId="3B05E27F" w:rsidR="003D133B" w:rsidRPr="003D133B" w:rsidRDefault="003D133B" w:rsidP="003D13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Prof. Chanvit Malee</w:t>
      </w:r>
    </w:p>
    <w:p w14:paraId="0BA5CE2C" w14:textId="77777777" w:rsidR="003D133B" w:rsidRPr="003D133B" w:rsidRDefault="003D133B" w:rsidP="003D13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D133B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Faculty of Humanities and Social Sciences, </w:t>
      </w:r>
    </w:p>
    <w:p w14:paraId="0434C2DF" w14:textId="77777777" w:rsidR="009107FB" w:rsidRDefault="003D133B" w:rsidP="003D1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</w:pPr>
      <w:r w:rsidRPr="003D133B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Khon Kaen University, Thailand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 xml:space="preserve"> </w:t>
      </w:r>
    </w:p>
    <w:p w14:paraId="72E3286D" w14:textId="13FAE827" w:rsidR="003D133B" w:rsidRPr="003D133B" w:rsidRDefault="009107FB" w:rsidP="003D13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107FB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email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:</w:t>
      </w:r>
      <w:r w:rsidR="00C36B59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 xml:space="preserve"> </w:t>
      </w:r>
      <w:r w:rsidR="003D133B" w:rsidRPr="009107FB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:shd w:val="clear" w:color="auto" w:fill="FFFFFF"/>
          <w14:ligatures w14:val="none"/>
        </w:rPr>
        <w:t>ChanM@kku.ac.th</w:t>
      </w:r>
    </w:p>
    <w:p w14:paraId="0F92D184" w14:textId="77777777" w:rsidR="003D133B" w:rsidRPr="009107FB" w:rsidRDefault="003D133B" w:rsidP="003D133B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kern w:val="0"/>
          <w:szCs w:val="24"/>
          <w14:ligatures w14:val="none"/>
        </w:rPr>
      </w:pPr>
      <w:r w:rsidRPr="009107FB">
        <w:rPr>
          <w:rFonts w:ascii="Times New Roman" w:eastAsia="Times New Roman" w:hAnsi="Times New Roman" w:cs="Times New Roman"/>
          <w:i/>
          <w:iCs/>
          <w:color w:val="EE0000"/>
          <w:kern w:val="0"/>
          <w:szCs w:val="24"/>
          <w14:ligatures w14:val="none"/>
        </w:rPr>
        <w:t>(Please include Your Title, Name, Email Address and Organization)</w:t>
      </w:r>
    </w:p>
    <w:p w14:paraId="16A9D281" w14:textId="63F9653D" w:rsidR="003D133B" w:rsidRPr="003D133B" w:rsidRDefault="003D133B" w:rsidP="003D133B">
      <w:pPr>
        <w:shd w:val="clear" w:color="auto" w:fill="FFFF0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D133B">
        <w:rPr>
          <w:rFonts w:ascii="Times New Roman" w:eastAsia="Times New Roman" w:hAnsi="Times New Roman" w:cs="Times New Roman"/>
          <w:kern w:val="0"/>
          <w:szCs w:val="24"/>
          <w14:ligatures w14:val="none"/>
        </w:rPr>
        <w:t>Replace the content of this template with your accepted abstract</w:t>
      </w:r>
    </w:p>
    <w:p w14:paraId="0BFD6AD8" w14:textId="77777777" w:rsidR="003D133B" w:rsidRPr="003D133B" w:rsidRDefault="003D133B" w:rsidP="003D133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2F8FC5D" w14:textId="43418CD5" w:rsidR="00993F0D" w:rsidRPr="003D133B" w:rsidRDefault="003D133B" w:rsidP="003D1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3D133B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Keywords: </w:t>
      </w:r>
      <w:r w:rsidRPr="003D133B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Please include 3 – 4 appropriate keywords. They should be in an alphabetical order and be separated by commas</w:t>
      </w:r>
      <w:r w:rsidRPr="003D133B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.</w:t>
      </w:r>
      <w:r w:rsidRPr="003D133B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</w:t>
      </w:r>
    </w:p>
    <w:sectPr w:rsidR="00993F0D" w:rsidRPr="003D133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C6D1" w14:textId="77777777" w:rsidR="003A7C2B" w:rsidRDefault="003A7C2B" w:rsidP="00993F0D">
      <w:pPr>
        <w:spacing w:after="0" w:line="240" w:lineRule="auto"/>
      </w:pPr>
      <w:r>
        <w:separator/>
      </w:r>
    </w:p>
  </w:endnote>
  <w:endnote w:type="continuationSeparator" w:id="0">
    <w:p w14:paraId="44903B9B" w14:textId="77777777" w:rsidR="003A7C2B" w:rsidRDefault="003A7C2B" w:rsidP="0099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B343" w14:textId="77777777" w:rsidR="003A7C2B" w:rsidRDefault="003A7C2B" w:rsidP="00993F0D">
      <w:pPr>
        <w:spacing w:after="0" w:line="240" w:lineRule="auto"/>
      </w:pPr>
      <w:r>
        <w:separator/>
      </w:r>
    </w:p>
  </w:footnote>
  <w:footnote w:type="continuationSeparator" w:id="0">
    <w:p w14:paraId="06276A73" w14:textId="77777777" w:rsidR="003A7C2B" w:rsidRDefault="003A7C2B" w:rsidP="0099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76C7" w14:textId="3A6DD41F" w:rsidR="00993F0D" w:rsidRPr="00993F0D" w:rsidRDefault="00993F0D" w:rsidP="00993F0D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993F0D">
      <w:rPr>
        <w:rFonts w:ascii="Times New Roman" w:hAnsi="Times New Roman" w:cs="Times New Roman"/>
        <w:sz w:val="20"/>
        <w:szCs w:val="20"/>
      </w:rPr>
      <w:t xml:space="preserve">International Conference on English Language Studies </w:t>
    </w:r>
    <w:r w:rsidRPr="00993F0D">
      <w:rPr>
        <w:rFonts w:ascii="Times New Roman" w:hAnsi="Times New Roman" w:cs="Times New Roman"/>
        <w:sz w:val="20"/>
        <w:szCs w:val="20"/>
      </w:rPr>
      <w:t>2026</w:t>
    </w:r>
  </w:p>
  <w:p w14:paraId="352125F4" w14:textId="77777777" w:rsidR="00993F0D" w:rsidRDefault="00993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0D"/>
    <w:rsid w:val="00157D68"/>
    <w:rsid w:val="003A7C2B"/>
    <w:rsid w:val="003D133B"/>
    <w:rsid w:val="009107FB"/>
    <w:rsid w:val="00993F0D"/>
    <w:rsid w:val="00C3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0EE55"/>
  <w15:chartTrackingRefBased/>
  <w15:docId w15:val="{430550FA-0D8D-2D48-A4B0-4B13674E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0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0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0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93F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93F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9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F0D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0D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F0D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993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0D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3D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chomraj patanasorn</dc:creator>
  <cp:keywords/>
  <dc:description/>
  <cp:lastModifiedBy>chomraj patanasorn</cp:lastModifiedBy>
  <cp:revision>2</cp:revision>
  <dcterms:created xsi:type="dcterms:W3CDTF">2026-04-27T09:10:00Z</dcterms:created>
  <dcterms:modified xsi:type="dcterms:W3CDTF">2026-04-27T09:34:00Z</dcterms:modified>
</cp:coreProperties>
</file>